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7859EC" w14:paraId="69B21F02" w14:textId="77777777" w:rsidTr="00C33933">
        <w:tc>
          <w:tcPr>
            <w:tcW w:w="4530" w:type="dxa"/>
            <w:hideMark/>
          </w:tcPr>
          <w:p w14:paraId="09740817" w14:textId="77777777" w:rsidR="007859EC" w:rsidRDefault="007859EC" w:rsidP="00C3393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TRƯỜNG TH&amp;THCS HIỀN HÀO</w:t>
            </w:r>
          </w:p>
          <w:p w14:paraId="43670451" w14:textId="77777777" w:rsidR="007859EC" w:rsidRDefault="007859EC" w:rsidP="00C3393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TỔ: THCS</w:t>
            </w:r>
          </w:p>
        </w:tc>
        <w:tc>
          <w:tcPr>
            <w:tcW w:w="4531" w:type="dxa"/>
            <w:hideMark/>
          </w:tcPr>
          <w:p w14:paraId="621D6679" w14:textId="77777777" w:rsidR="007859EC" w:rsidRDefault="007859EC" w:rsidP="00C3393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HỌ VÀ TÊN</w:t>
            </w:r>
          </w:p>
          <w:p w14:paraId="1CF12200" w14:textId="77777777" w:rsidR="007859EC" w:rsidRDefault="007859EC" w:rsidP="00C3393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715C74BA" w14:textId="77777777" w:rsidR="007859EC" w:rsidRDefault="007859EC" w:rsidP="007859EC">
      <w:pPr>
        <w:jc w:val="center"/>
        <w:rPr>
          <w:b/>
          <w:sz w:val="26"/>
          <w:szCs w:val="26"/>
          <w:lang w:val="pt-BR"/>
        </w:rPr>
      </w:pPr>
    </w:p>
    <w:p w14:paraId="02F6FE15" w14:textId="59587352" w:rsidR="007859EC" w:rsidRPr="007859EC" w:rsidRDefault="007859EC" w:rsidP="007859EC">
      <w:pPr>
        <w:spacing w:before="120" w:after="40" w:line="360" w:lineRule="atLeast"/>
        <w:jc w:val="center"/>
        <w:rPr>
          <w:rFonts w:asciiTheme="majorHAnsi" w:hAnsiTheme="majorHAnsi" w:cstheme="majorHAnsi"/>
          <w:b/>
          <w:bCs/>
          <w:lang w:val="vi-VN"/>
        </w:rPr>
      </w:pPr>
      <w:r w:rsidRPr="007859EC">
        <w:rPr>
          <w:rFonts w:asciiTheme="majorHAnsi" w:hAnsiTheme="majorHAnsi" w:cstheme="majorHAnsi"/>
          <w:b/>
          <w:sz w:val="24"/>
          <w:szCs w:val="24"/>
          <w:lang w:val="pt-BR"/>
        </w:rPr>
        <w:t xml:space="preserve">MÔN HỌC/ HOẠT ĐỘNG GIÁO DỤC: </w:t>
      </w:r>
      <w:r w:rsidRPr="007859EC">
        <w:rPr>
          <w:rFonts w:asciiTheme="majorHAnsi" w:hAnsiTheme="majorHAnsi" w:cstheme="majorHAnsi"/>
          <w:b/>
          <w:sz w:val="24"/>
          <w:szCs w:val="24"/>
          <w:lang w:val="pt-BR"/>
        </w:rPr>
        <w:t>THỂ DỤC 9</w:t>
      </w:r>
    </w:p>
    <w:p w14:paraId="5517B47D" w14:textId="77777777" w:rsidR="007859EC" w:rsidRDefault="007859EC" w:rsidP="007859EC">
      <w:pPr>
        <w:ind w:firstLine="670"/>
        <w:jc w:val="center"/>
        <w:rPr>
          <w:rFonts w:ascii="Times New Roman" w:hAnsi="Times New Roman"/>
          <w:b/>
          <w:lang w:val="pt-BR"/>
        </w:rPr>
      </w:pPr>
    </w:p>
    <w:p w14:paraId="74FDFE6D" w14:textId="14567D75" w:rsidR="00132F5D" w:rsidRPr="00CD1348" w:rsidRDefault="00132F5D" w:rsidP="007859EC">
      <w:pPr>
        <w:ind w:firstLine="670"/>
        <w:jc w:val="center"/>
        <w:rPr>
          <w:rFonts w:ascii="Times New Roman" w:hAnsi="Times New Roman"/>
          <w:lang w:val="pt-BR"/>
        </w:rPr>
      </w:pPr>
      <w:r w:rsidRPr="00CD1348">
        <w:rPr>
          <w:rFonts w:ascii="Times New Roman" w:hAnsi="Times New Roman"/>
          <w:b/>
          <w:lang w:val="pt-BR"/>
        </w:rPr>
        <w:t>Tiết 44</w:t>
      </w:r>
      <w:r>
        <w:rPr>
          <w:rFonts w:ascii="Times New Roman" w:hAnsi="Times New Roman"/>
          <w:b/>
          <w:lang w:val="pt-BR"/>
        </w:rPr>
        <w:t>.</w:t>
      </w:r>
    </w:p>
    <w:p w14:paraId="4F168EFD" w14:textId="77777777" w:rsidR="00132F5D" w:rsidRPr="00CD1348" w:rsidRDefault="00132F5D" w:rsidP="00132F5D">
      <w:pPr>
        <w:spacing w:line="360" w:lineRule="exact"/>
        <w:ind w:firstLine="670"/>
        <w:rPr>
          <w:rFonts w:ascii="Times New Roman" w:hAnsi="Times New Roman"/>
          <w:b/>
          <w:sz w:val="26"/>
          <w:szCs w:val="26"/>
          <w:lang w:val="pt-BR"/>
        </w:rPr>
      </w:pPr>
      <w:r w:rsidRPr="00CD1348">
        <w:rPr>
          <w:rFonts w:ascii="Times New Roman" w:hAnsi="Times New Roman"/>
          <w:b/>
          <w:sz w:val="26"/>
          <w:szCs w:val="26"/>
          <w:lang w:val="pt-BR"/>
        </w:rPr>
        <w:t>- NHẢY CAO: ÔN MỘT SỐ ĐỘNG TÁC BỔ TRỢ KĨ THUẬT, TẬP PHỐI HỢP 4 GIAI ĐOẠN (CHẠY ĐÀ – GIẬM NHẢY, GIAI ĐOẠN TRÊN KHÔNG VÀ TIẾP ĐẤT)  KĨ THUẬT NHẢY CAO KIỂU "BƯỚC QUA". GIỚI THIỆU MỘT SỐ ĐIỂM CƠ BẢN CỦA LUẬT ĐIỀN KINH (PHẦN NHẢY CAO).</w:t>
      </w:r>
    </w:p>
    <w:p w14:paraId="2F784F43" w14:textId="77777777" w:rsidR="00132F5D" w:rsidRPr="00CD1348" w:rsidRDefault="00132F5D" w:rsidP="00132F5D">
      <w:pPr>
        <w:spacing w:line="360" w:lineRule="exact"/>
        <w:ind w:firstLine="670"/>
        <w:rPr>
          <w:rFonts w:ascii="Times New Roman" w:hAnsi="Times New Roman"/>
          <w:b/>
          <w:sz w:val="26"/>
          <w:szCs w:val="26"/>
          <w:lang w:val="pt-BR"/>
        </w:rPr>
      </w:pPr>
      <w:r w:rsidRPr="00CD1348">
        <w:rPr>
          <w:rFonts w:ascii="Times New Roman" w:hAnsi="Times New Roman"/>
          <w:b/>
          <w:sz w:val="26"/>
          <w:szCs w:val="26"/>
          <w:lang w:val="pt-BR"/>
        </w:rPr>
        <w:t>-TTTC (NÉM BÓNG): ÔN ĐI THƯỜNG THỰC HIỆN 4 BƯỚC CHÉO NÉM BÓNG XA.</w:t>
      </w:r>
    </w:p>
    <w:p w14:paraId="35857E87" w14:textId="77777777" w:rsidR="00132F5D" w:rsidRPr="00CD1348" w:rsidRDefault="00132F5D" w:rsidP="00132F5D">
      <w:pPr>
        <w:spacing w:line="400" w:lineRule="exact"/>
        <w:ind w:firstLine="437"/>
        <w:rPr>
          <w:rFonts w:ascii="Times New Roman" w:hAnsi="Times New Roman"/>
          <w:b/>
          <w:sz w:val="26"/>
          <w:szCs w:val="26"/>
          <w:lang w:val="pt-BR"/>
        </w:rPr>
      </w:pPr>
      <w:r w:rsidRPr="00CD1348">
        <w:rPr>
          <w:rFonts w:ascii="Times New Roman" w:hAnsi="Times New Roman"/>
          <w:b/>
          <w:sz w:val="26"/>
          <w:szCs w:val="26"/>
          <w:lang w:val="pt-BR"/>
        </w:rPr>
        <w:t>- CHẠY BỀN:</w:t>
      </w:r>
      <w:r w:rsidRPr="00CD134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CD1348">
        <w:rPr>
          <w:rFonts w:ascii="Times New Roman" w:hAnsi="Times New Roman"/>
          <w:b/>
          <w:sz w:val="26"/>
          <w:szCs w:val="26"/>
          <w:lang w:val="pt-BR"/>
        </w:rPr>
        <w:t>CHẠY TRÊN ĐỊA HÌNH TỰ NHIÊN.</w:t>
      </w:r>
    </w:p>
    <w:p w14:paraId="5D53DBEE" w14:textId="77777777" w:rsidR="00132F5D" w:rsidRPr="00C20744" w:rsidRDefault="00132F5D" w:rsidP="00132F5D">
      <w:pPr>
        <w:spacing w:line="360" w:lineRule="exact"/>
        <w:ind w:firstLine="5896"/>
        <w:rPr>
          <w:rFonts w:ascii="Times New Roman" w:hAnsi="Times New Roman"/>
          <w:lang w:val="pt-BR"/>
        </w:rPr>
      </w:pPr>
    </w:p>
    <w:p w14:paraId="75291FF6" w14:textId="77777777" w:rsidR="00132F5D" w:rsidRPr="002A2219" w:rsidRDefault="00132F5D" w:rsidP="00132F5D">
      <w:pPr>
        <w:spacing w:line="360" w:lineRule="exact"/>
        <w:ind w:firstLine="720"/>
        <w:jc w:val="both"/>
        <w:rPr>
          <w:rFonts w:ascii="Times New Roman" w:hAnsi="Times New Roman"/>
          <w:b/>
          <w:u w:val="single"/>
          <w:lang w:val="pt-BR"/>
        </w:rPr>
      </w:pPr>
      <w:r w:rsidRPr="002A2219">
        <w:rPr>
          <w:rFonts w:ascii="Times New Roman" w:hAnsi="Times New Roman"/>
          <w:b/>
          <w:sz w:val="24"/>
          <w:szCs w:val="24"/>
          <w:lang w:val="pt-BR"/>
        </w:rPr>
        <w:t>I - MỤC TIÊU:</w:t>
      </w:r>
    </w:p>
    <w:p w14:paraId="45BC0CCA" w14:textId="77777777" w:rsidR="00132F5D" w:rsidRPr="002A2219" w:rsidRDefault="00132F5D" w:rsidP="00132F5D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2A2219">
        <w:rPr>
          <w:rFonts w:ascii="Times New Roman" w:hAnsi="Times New Roman"/>
          <w:b/>
          <w:lang w:val="pt-BR"/>
        </w:rPr>
        <w:t>1. Kiến thức:</w:t>
      </w:r>
    </w:p>
    <w:p w14:paraId="5A4374ED" w14:textId="77777777" w:rsidR="00132F5D" w:rsidRPr="00C20744" w:rsidRDefault="00132F5D" w:rsidP="00132F5D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Nhảy cao: </w:t>
      </w:r>
      <w:r w:rsidRPr="00C20744">
        <w:rPr>
          <w:rFonts w:ascii="Times New Roman" w:hAnsi="Times New Roman"/>
          <w:lang w:val="pt-BR"/>
        </w:rPr>
        <w:t>Ôn một số động tác bổ trợ chạy đà - giậm nhảy, giai đoạn trên không và tiếp đất. Biết cách thực hiện các động tác bổ trợ chạy đà - giậm nhảy, giai đoạn trên không và tiếp đất.</w:t>
      </w:r>
    </w:p>
    <w:p w14:paraId="68E9963D" w14:textId="77777777" w:rsidR="00132F5D" w:rsidRPr="00C20744" w:rsidRDefault="00132F5D" w:rsidP="00132F5D">
      <w:pPr>
        <w:spacing w:before="120"/>
        <w:ind w:firstLine="670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TTTC: Ôn đi thường thực hiện 4 bước chéo ném bóng xa. Biết cách thực hiện đi thường thực hiện 4 bước chéo ném bóng xa.</w:t>
      </w:r>
    </w:p>
    <w:p w14:paraId="6435A2CF" w14:textId="77777777" w:rsidR="00132F5D" w:rsidRPr="002A2219" w:rsidRDefault="00132F5D" w:rsidP="00132F5D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Chạy bền: </w:t>
      </w:r>
      <w:r w:rsidRPr="00C20744">
        <w:rPr>
          <w:rFonts w:ascii="Times New Roman" w:hAnsi="Times New Roman"/>
          <w:lang w:val="pt-BR"/>
        </w:rPr>
        <w:t>Biết cách chạy bền trên địa hình tự nhiên.</w:t>
      </w:r>
    </w:p>
    <w:p w14:paraId="78B3DAAE" w14:textId="77777777" w:rsidR="00132F5D" w:rsidRPr="00C20744" w:rsidRDefault="00132F5D" w:rsidP="00132F5D">
      <w:pPr>
        <w:spacing w:line="34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2. Kĩ năng:</w:t>
      </w:r>
    </w:p>
    <w:p w14:paraId="26D92C3D" w14:textId="77777777" w:rsidR="00132F5D" w:rsidRPr="00C20744" w:rsidRDefault="00132F5D" w:rsidP="00132F5D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Nhảy cao: </w:t>
      </w:r>
      <w:r w:rsidRPr="00C20744">
        <w:rPr>
          <w:rFonts w:ascii="Times New Roman" w:hAnsi="Times New Roman"/>
          <w:lang w:val="pt-BR"/>
        </w:rPr>
        <w:t>Thực hiện cơ bản đúng các động tác chạy đà - giậm nhảy. Thực hiện được kỹ thuật trên không và tiếp đất.</w:t>
      </w:r>
    </w:p>
    <w:p w14:paraId="7482F0B5" w14:textId="77777777" w:rsidR="00132F5D" w:rsidRPr="00C20744" w:rsidRDefault="00132F5D" w:rsidP="00132F5D">
      <w:pPr>
        <w:spacing w:before="120"/>
        <w:ind w:firstLine="670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TTTC: Thực hiện cơ bản đúng đi thường thực hiện 4 bước chéo ném bóng.</w:t>
      </w:r>
    </w:p>
    <w:p w14:paraId="5E5933B5" w14:textId="77777777" w:rsidR="00132F5D" w:rsidRPr="002A2219" w:rsidRDefault="00132F5D" w:rsidP="00132F5D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Chạy bền: Thực hiện cơ bản đúng kỹ thuật chạy bền trên địa hình tự nhiên</w:t>
      </w:r>
      <w:r w:rsidRPr="002A2219">
        <w:rPr>
          <w:rFonts w:ascii="Times New Roman" w:hAnsi="Times New Roman"/>
          <w:lang w:val="pt-BR"/>
        </w:rPr>
        <w:t xml:space="preserve">. </w:t>
      </w:r>
    </w:p>
    <w:p w14:paraId="1F218C95" w14:textId="77777777" w:rsidR="00132F5D" w:rsidRPr="00C20744" w:rsidRDefault="00132F5D" w:rsidP="00132F5D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3. Thái độ:</w:t>
      </w:r>
    </w:p>
    <w:p w14:paraId="651B0432" w14:textId="77777777" w:rsidR="00132F5D" w:rsidRPr="00C20744" w:rsidRDefault="00132F5D" w:rsidP="00132F5D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HS có thái độ nghiêm túc trong tập luyện, ý thức tự giác tích cực trong luyện tập nhóm nhỏ, có tinh thần thoải mái trong học tập.</w:t>
      </w:r>
    </w:p>
    <w:p w14:paraId="587CEAB9" w14:textId="77777777" w:rsidR="00132F5D" w:rsidRPr="002E5A82" w:rsidRDefault="00132F5D" w:rsidP="00132F5D">
      <w:pPr>
        <w:ind w:firstLine="720"/>
        <w:rPr>
          <w:rFonts w:ascii="Times New Roman" w:hAnsi="Times New Roman"/>
          <w:b/>
          <w:bCs/>
          <w:lang w:val="pt-BR"/>
        </w:rPr>
      </w:pPr>
      <w:r w:rsidRPr="002E5A82">
        <w:rPr>
          <w:rFonts w:ascii="Times New Roman" w:hAnsi="Times New Roman"/>
          <w:b/>
          <w:bCs/>
          <w:lang w:val="pt-BR"/>
        </w:rPr>
        <w:t>4.</w:t>
      </w:r>
      <w:r>
        <w:rPr>
          <w:rFonts w:ascii="Times New Roman" w:hAnsi="Times New Roman"/>
          <w:b/>
          <w:bCs/>
          <w:lang w:val="pt-BR"/>
        </w:rPr>
        <w:t xml:space="preserve"> Định hướng phát triển năng lực</w:t>
      </w:r>
    </w:p>
    <w:p w14:paraId="4B459F03" w14:textId="77777777" w:rsidR="00132F5D" w:rsidRPr="00AD5130" w:rsidRDefault="00132F5D" w:rsidP="00132F5D">
      <w:pPr>
        <w:ind w:firstLine="720"/>
        <w:rPr>
          <w:rFonts w:ascii="Times New Roman" w:hAnsi="Times New Roman"/>
          <w:b/>
          <w:bCs/>
          <w:i/>
          <w:lang w:val="pt-BR"/>
        </w:rPr>
      </w:pPr>
      <w:r>
        <w:rPr>
          <w:rFonts w:ascii="Times New Roman" w:hAnsi="Times New Roman"/>
          <w:b/>
          <w:bCs/>
          <w:i/>
          <w:lang w:val="pt-BR"/>
        </w:rPr>
        <w:t>a. Các năng lực chung</w:t>
      </w:r>
    </w:p>
    <w:p w14:paraId="48F20DD5" w14:textId="77777777" w:rsidR="00132F5D" w:rsidRDefault="00132F5D" w:rsidP="00132F5D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tự học, năng lực tự quản lý, năng lực giao tiếp, năng lực hợp tác.</w:t>
      </w:r>
    </w:p>
    <w:p w14:paraId="090972C2" w14:textId="77777777" w:rsidR="00132F5D" w:rsidRPr="00AD5130" w:rsidRDefault="00132F5D" w:rsidP="00132F5D">
      <w:pPr>
        <w:ind w:firstLine="720"/>
        <w:rPr>
          <w:rFonts w:ascii="Times New Roman" w:hAnsi="Times New Roman"/>
          <w:b/>
          <w:bCs/>
          <w:i/>
          <w:lang w:val="pt-BR"/>
        </w:rPr>
      </w:pPr>
      <w:r w:rsidRPr="00AD5130">
        <w:rPr>
          <w:rFonts w:ascii="Times New Roman" w:hAnsi="Times New Roman"/>
          <w:b/>
          <w:bCs/>
          <w:i/>
          <w:lang w:val="pt-BR"/>
        </w:rPr>
        <w:t>b. Các năng lực chuyên biệt</w:t>
      </w:r>
    </w:p>
    <w:p w14:paraId="4A842FCD" w14:textId="77777777" w:rsidR="00132F5D" w:rsidRDefault="00132F5D" w:rsidP="00132F5D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 xml:space="preserve">- Năng lực về thể chất (sức nhanh, sức mạnh, sức bền, khéo léo và khả năng phối hợp vận động), năng lực vận dụng các kiến thức, kĩ năng. </w:t>
      </w:r>
    </w:p>
    <w:p w14:paraId="4C2AB592" w14:textId="77777777" w:rsidR="00132F5D" w:rsidRDefault="00132F5D" w:rsidP="00132F5D">
      <w:pPr>
        <w:ind w:firstLine="720"/>
        <w:rPr>
          <w:rFonts w:ascii="Times New Roman" w:hAnsi="Times New Roman"/>
          <w:b/>
          <w:bCs/>
          <w:lang w:val="pt-BR"/>
        </w:rPr>
      </w:pPr>
      <w:r w:rsidRPr="00AD5130"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1D8483AC" w14:textId="77777777" w:rsidR="00132F5D" w:rsidRDefault="00132F5D" w:rsidP="00132F5D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lastRenderedPageBreak/>
        <w:t>+ Phương pháp dạy học: Dạy học vấn đáp đàm thoại, dạy học hợp tác, thảo luận theo nhóm nhỏ, dạy học với lý thuyết tình huống</w:t>
      </w:r>
    </w:p>
    <w:p w14:paraId="7FBC2AF5" w14:textId="77777777" w:rsidR="00132F5D" w:rsidRPr="00813252" w:rsidRDefault="00132F5D" w:rsidP="00132F5D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+ Kỹ thuật dạy học: Huy động tư duy, tham vấn bằng phiếu, thông tin phản hồi.</w:t>
      </w:r>
    </w:p>
    <w:p w14:paraId="70C8F229" w14:textId="77777777" w:rsidR="00132F5D" w:rsidRPr="00080E4F" w:rsidRDefault="00132F5D" w:rsidP="00132F5D">
      <w:pPr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II - ĐỊA ĐIỂM </w:t>
      </w:r>
      <w:r>
        <w:rPr>
          <w:rFonts w:ascii="Times New Roman" w:hAnsi="Times New Roman"/>
          <w:b/>
          <w:sz w:val="24"/>
          <w:szCs w:val="24"/>
          <w:lang w:val="pt-BR"/>
        </w:rPr>
        <w:t xml:space="preserve">- </w:t>
      </w:r>
      <w:r w:rsidRPr="00080E4F">
        <w:rPr>
          <w:rFonts w:ascii="Times New Roman" w:hAnsi="Times New Roman"/>
          <w:b/>
          <w:sz w:val="24"/>
          <w:szCs w:val="24"/>
          <w:lang w:val="pt-BR"/>
        </w:rPr>
        <w:t>PHƯƠNG TIỆN</w:t>
      </w:r>
    </w:p>
    <w:p w14:paraId="67FF0428" w14:textId="77777777" w:rsidR="00132F5D" w:rsidRDefault="00132F5D" w:rsidP="00132F5D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AD5130">
        <w:rPr>
          <w:rFonts w:ascii="Times New Roman" w:hAnsi="Times New Roman"/>
          <w:b/>
          <w:lang w:val="pt-BR"/>
        </w:rPr>
        <w:t>1. Địa điểm:</w:t>
      </w:r>
      <w:r>
        <w:rPr>
          <w:rFonts w:ascii="Times New Roman" w:hAnsi="Times New Roman"/>
          <w:lang w:val="pt-BR"/>
        </w:rPr>
        <w:t xml:space="preserve"> Sân trường</w:t>
      </w:r>
    </w:p>
    <w:p w14:paraId="3D4F56B6" w14:textId="77777777" w:rsidR="00132F5D" w:rsidRPr="00AD5130" w:rsidRDefault="00132F5D" w:rsidP="00132F5D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AD5130">
        <w:rPr>
          <w:rFonts w:ascii="Times New Roman" w:hAnsi="Times New Roman"/>
          <w:b/>
          <w:lang w:val="pt-BR"/>
        </w:rPr>
        <w:t>2. Phương tiện:</w:t>
      </w:r>
    </w:p>
    <w:p w14:paraId="27BE5857" w14:textId="77777777" w:rsidR="00132F5D" w:rsidRPr="00080E4F" w:rsidRDefault="00132F5D" w:rsidP="00132F5D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- Giáo viên: Giáo án, còi, bóng, </w:t>
      </w:r>
      <w:r w:rsidRPr="002A2219">
        <w:rPr>
          <w:rFonts w:ascii="Times New Roman" w:hAnsi="Times New Roman"/>
          <w:lang w:val="pt-BR"/>
        </w:rPr>
        <w:t>cột, xà, đệm nhảy cao</w:t>
      </w:r>
      <w:r>
        <w:rPr>
          <w:rFonts w:ascii="Times New Roman" w:hAnsi="Times New Roman"/>
          <w:lang w:val="pt-BR"/>
        </w:rPr>
        <w:t>.</w:t>
      </w:r>
    </w:p>
    <w:p w14:paraId="4C4FBB60" w14:textId="77777777" w:rsidR="00132F5D" w:rsidRPr="002028FF" w:rsidRDefault="00132F5D" w:rsidP="00132F5D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tập luyện.</w:t>
      </w:r>
      <w:r>
        <w:rPr>
          <w:rFonts w:ascii="Times New Roman" w:hAnsi="Times New Roman"/>
          <w:b/>
          <w:sz w:val="24"/>
          <w:szCs w:val="24"/>
          <w:lang w:val="pt-BR"/>
        </w:rPr>
        <w:tab/>
      </w:r>
    </w:p>
    <w:p w14:paraId="29D42D70" w14:textId="77777777" w:rsidR="00132F5D" w:rsidRPr="009F6E26" w:rsidRDefault="00132F5D" w:rsidP="00132F5D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 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4140"/>
      </w:tblGrid>
      <w:tr w:rsidR="00132F5D" w:rsidRPr="00813252" w14:paraId="36F5F997" w14:textId="77777777" w:rsidTr="008E5328">
        <w:tc>
          <w:tcPr>
            <w:tcW w:w="4500" w:type="dxa"/>
            <w:vAlign w:val="center"/>
          </w:tcPr>
          <w:p w14:paraId="4BDFFA2D" w14:textId="77777777" w:rsidR="00132F5D" w:rsidRPr="00813252" w:rsidRDefault="00132F5D" w:rsidP="008E5328">
            <w:pPr>
              <w:spacing w:line="360" w:lineRule="exact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8132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1260" w:type="dxa"/>
          </w:tcPr>
          <w:p w14:paraId="6A8D7E0A" w14:textId="77777777" w:rsidR="00132F5D" w:rsidRPr="00813252" w:rsidRDefault="00132F5D" w:rsidP="008E5328">
            <w:pPr>
              <w:spacing w:line="360" w:lineRule="exact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8132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ĐỊNH LƯỢNG</w:t>
            </w:r>
          </w:p>
        </w:tc>
        <w:tc>
          <w:tcPr>
            <w:tcW w:w="4140" w:type="dxa"/>
            <w:vAlign w:val="center"/>
          </w:tcPr>
          <w:p w14:paraId="512942D6" w14:textId="77777777" w:rsidR="00132F5D" w:rsidRPr="00813252" w:rsidRDefault="00132F5D" w:rsidP="008E5328">
            <w:pPr>
              <w:spacing w:line="360" w:lineRule="exact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8132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PHƯƠNG PHÁP TỔ CHỨC</w:t>
            </w:r>
          </w:p>
        </w:tc>
      </w:tr>
      <w:tr w:rsidR="00132F5D" w:rsidRPr="00C20744" w14:paraId="537965CA" w14:textId="77777777" w:rsidTr="008E5328">
        <w:trPr>
          <w:trHeight w:val="74"/>
        </w:trPr>
        <w:tc>
          <w:tcPr>
            <w:tcW w:w="4500" w:type="dxa"/>
          </w:tcPr>
          <w:p w14:paraId="1574D446" w14:textId="77777777" w:rsidR="00132F5D" w:rsidRPr="007F0FE1" w:rsidRDefault="00132F5D" w:rsidP="008E5328">
            <w:pPr>
              <w:rPr>
                <w:rFonts w:ascii="Times New Roman" w:hAnsi="Times New Roman"/>
                <w:b/>
              </w:rPr>
            </w:pPr>
            <w:r w:rsidRPr="00813252">
              <w:rPr>
                <w:rFonts w:ascii="Times New Roman" w:hAnsi="Times New Roman"/>
                <w:b/>
                <w:lang w:val="pt-BR"/>
              </w:rPr>
              <w:t>A. Ph</w:t>
            </w:r>
            <w:r w:rsidRPr="007F0FE1">
              <w:rPr>
                <w:rFonts w:ascii="Times New Roman" w:hAnsi="Times New Roman"/>
                <w:b/>
              </w:rPr>
              <w:t>ần mở đầu:</w:t>
            </w:r>
          </w:p>
          <w:p w14:paraId="3E0040AB" w14:textId="77777777" w:rsidR="00132F5D" w:rsidRPr="007F0FE1" w:rsidRDefault="00132F5D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b/>
              </w:rPr>
              <w:t xml:space="preserve">1. Nhận lớp: </w:t>
            </w:r>
            <w:r w:rsidRPr="007F0FE1">
              <w:rPr>
                <w:rFonts w:ascii="Times New Roman" w:hAnsi="Times New Roman"/>
              </w:rPr>
              <w:t>Ổn định tổ chức</w:t>
            </w:r>
          </w:p>
          <w:p w14:paraId="2ABDC5A7" w14:textId="77777777" w:rsidR="00132F5D" w:rsidRPr="007F0FE1" w:rsidRDefault="00132F5D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Báo cáo sĩ số</w:t>
            </w:r>
          </w:p>
          <w:p w14:paraId="4D544FDD" w14:textId="77777777" w:rsidR="00132F5D" w:rsidRPr="007F0FE1" w:rsidRDefault="00132F5D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3688B3F7" w14:textId="77777777" w:rsidR="00132F5D" w:rsidRPr="007F0FE1" w:rsidRDefault="00132F5D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2. Khởi động:</w:t>
            </w:r>
          </w:p>
          <w:p w14:paraId="356CED0A" w14:textId="77777777" w:rsidR="00132F5D" w:rsidRPr="007F0FE1" w:rsidRDefault="00132F5D" w:rsidP="008E5328">
            <w:pPr>
              <w:rPr>
                <w:rFonts w:ascii="Times New Roman" w:hAnsi="Times New Roman"/>
                <w:i/>
              </w:rPr>
            </w:pPr>
            <w:r w:rsidRPr="007F0FE1">
              <w:rPr>
                <w:rFonts w:ascii="Times New Roman" w:hAnsi="Times New Roman"/>
                <w:i/>
              </w:rPr>
              <w:t>a. Khởi động chung:</w:t>
            </w:r>
          </w:p>
          <w:p w14:paraId="2ECE5819" w14:textId="77777777" w:rsidR="00132F5D" w:rsidRPr="007F0FE1" w:rsidRDefault="00132F5D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>- Chạy nhẹ nhàng 1 vòng sân trường.</w:t>
            </w:r>
          </w:p>
          <w:p w14:paraId="3D168B27" w14:textId="77777777" w:rsidR="00132F5D" w:rsidRPr="00C20744" w:rsidRDefault="00132F5D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- Xoay các khớp, </w:t>
            </w:r>
            <w:r w:rsidRPr="00C20744">
              <w:rPr>
                <w:rFonts w:ascii="Times New Roman" w:hAnsi="Times New Roman"/>
              </w:rPr>
              <w:t>ép ngang, ép dọc.</w:t>
            </w:r>
          </w:p>
          <w:p w14:paraId="24E5295E" w14:textId="77777777" w:rsidR="00132F5D" w:rsidRDefault="00132F5D" w:rsidP="008E5328">
            <w:pPr>
              <w:jc w:val="both"/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7F0FE1">
              <w:rPr>
                <w:rFonts w:ascii="Times New Roman" w:hAnsi="Times New Roman"/>
                <w:i/>
              </w:rPr>
              <w:t>môn :</w:t>
            </w:r>
            <w:proofErr w:type="gramEnd"/>
            <w:r w:rsidRPr="007F0FE1">
              <w:rPr>
                <w:rFonts w:ascii="Times New Roman" w:hAnsi="Times New Roman"/>
              </w:rPr>
              <w:t xml:space="preserve"> </w:t>
            </w:r>
          </w:p>
          <w:p w14:paraId="0670B898" w14:textId="77777777" w:rsidR="00132F5D" w:rsidRDefault="00132F5D" w:rsidP="008E53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bài võ cổ truyền</w:t>
            </w:r>
          </w:p>
          <w:p w14:paraId="2D665099" w14:textId="77777777" w:rsidR="00132F5D" w:rsidRDefault="00132F5D" w:rsidP="008E5328">
            <w:pPr>
              <w:jc w:val="both"/>
              <w:rPr>
                <w:rFonts w:ascii="Times New Roman" w:hAnsi="Times New Roman"/>
                <w:b/>
              </w:rPr>
            </w:pPr>
            <w:r w:rsidRPr="00F0218E">
              <w:rPr>
                <w:rFonts w:ascii="Times New Roman" w:hAnsi="Times New Roman"/>
                <w:b/>
              </w:rPr>
              <w:t>3. Kiểm tra bài cũ:</w:t>
            </w:r>
          </w:p>
          <w:p w14:paraId="492ECBF5" w14:textId="77777777" w:rsidR="00132F5D" w:rsidRPr="007F0FE1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Cs/>
                <w:lang w:val="pt-BR"/>
              </w:rPr>
              <w:t>T</w:t>
            </w:r>
            <w:r w:rsidRPr="007F0FE1">
              <w:rPr>
                <w:rFonts w:ascii="Times New Roman" w:hAnsi="Times New Roman"/>
                <w:bCs/>
                <w:lang w:val="pt-BR"/>
              </w:rPr>
              <w:t>hực hiện</w:t>
            </w:r>
            <w:r>
              <w:rPr>
                <w:rFonts w:ascii="Times New Roman" w:hAnsi="Times New Roman"/>
                <w:bCs/>
                <w:lang w:val="pt-BR"/>
              </w:rPr>
              <w:t xml:space="preserve"> kĩ thuật</w:t>
            </w:r>
            <w:r w:rsidRPr="007F0FE1">
              <w:rPr>
                <w:rFonts w:ascii="Times New Roman" w:hAnsi="Times New Roman"/>
                <w:bCs/>
                <w:lang w:val="pt-BR"/>
              </w:rPr>
              <w:t xml:space="preserve"> </w:t>
            </w:r>
            <w:r w:rsidRPr="007F0FE1">
              <w:rPr>
                <w:rFonts w:ascii="Times New Roman" w:hAnsi="Times New Roman"/>
              </w:rPr>
              <w:t>đà một bước chéo ném bóng xa.</w:t>
            </w:r>
          </w:p>
          <w:p w14:paraId="23534FB2" w14:textId="77777777" w:rsidR="00132F5D" w:rsidRDefault="00132F5D" w:rsidP="008E5328">
            <w:pPr>
              <w:rPr>
                <w:rFonts w:ascii="Times New Roman" w:hAnsi="Times New Roman"/>
                <w:b/>
              </w:rPr>
            </w:pPr>
          </w:p>
          <w:p w14:paraId="4E252366" w14:textId="77777777" w:rsidR="00132F5D" w:rsidRPr="002A2219" w:rsidRDefault="00132F5D" w:rsidP="008E5328">
            <w:pPr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B. Phần cơ bản:</w:t>
            </w:r>
          </w:p>
          <w:p w14:paraId="01CBE1B1" w14:textId="77777777" w:rsidR="00132F5D" w:rsidRPr="002A2219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>1. Nhảy cao:</w:t>
            </w:r>
          </w:p>
          <w:p w14:paraId="059DEA6B" w14:textId="77777777" w:rsidR="00132F5D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Ôn các động tác bổ trợ </w:t>
            </w:r>
          </w:p>
          <w:p w14:paraId="1636B74F" w14:textId="77777777" w:rsidR="00132F5D" w:rsidRPr="002A2219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Đ</w:t>
            </w:r>
            <w:r w:rsidRPr="002A2219">
              <w:rPr>
                <w:rFonts w:ascii="Times New Roman" w:hAnsi="Times New Roman"/>
                <w:lang w:val="pt-BR"/>
              </w:rPr>
              <w:t xml:space="preserve">à </w:t>
            </w:r>
            <w:r>
              <w:rPr>
                <w:rFonts w:ascii="Times New Roman" w:hAnsi="Times New Roman"/>
                <w:lang w:val="pt-BR"/>
              </w:rPr>
              <w:t>3 bước giậm nhảy đá lăng</w:t>
            </w:r>
            <w:r w:rsidRPr="002A2219">
              <w:rPr>
                <w:rFonts w:ascii="Times New Roman" w:hAnsi="Times New Roman"/>
                <w:lang w:val="pt-BR"/>
              </w:rPr>
              <w:t>.</w:t>
            </w:r>
          </w:p>
          <w:p w14:paraId="4C231127" w14:textId="77777777" w:rsidR="00132F5D" w:rsidRPr="002A2219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Chạy đà chính diện giậm nhảy duỗi thẳng chân lăng qua xà.</w:t>
            </w:r>
          </w:p>
          <w:p w14:paraId="7855F05A" w14:textId="77777777" w:rsidR="00132F5D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Ôn </w:t>
            </w:r>
            <w:r>
              <w:rPr>
                <w:rFonts w:ascii="Times New Roman" w:hAnsi="Times New Roman"/>
                <w:lang w:val="pt-BR"/>
              </w:rPr>
              <w:t>phối hợp 4 giai đoạn kỹ thuật nhảy cao kiểu bước qua.</w:t>
            </w:r>
          </w:p>
          <w:p w14:paraId="13F29380" w14:textId="77777777" w:rsidR="00132F5D" w:rsidRPr="002A2219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pt-BR"/>
              </w:rPr>
              <w:t>- Giới thiệu một số điểm cơ bản của Luật điền kinh (phần nhảy cao).</w:t>
            </w:r>
          </w:p>
          <w:p w14:paraId="5C115111" w14:textId="77777777" w:rsidR="00132F5D" w:rsidRDefault="00132F5D" w:rsidP="008E5328">
            <w:pPr>
              <w:tabs>
                <w:tab w:val="left" w:pos="1340"/>
              </w:tabs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1F5FE287" w14:textId="77777777" w:rsidR="00132F5D" w:rsidRPr="002A2219" w:rsidRDefault="00132F5D" w:rsidP="008E5328">
            <w:pPr>
              <w:tabs>
                <w:tab w:val="left" w:pos="1340"/>
              </w:tabs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b/>
                <w:lang w:val="de-DE"/>
              </w:rPr>
              <w:t>2. Ném bóng:</w:t>
            </w:r>
          </w:p>
          <w:p w14:paraId="3C82175B" w14:textId="77777777" w:rsidR="00132F5D" w:rsidRPr="002A2219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lang w:val="de-DE"/>
              </w:rPr>
              <w:lastRenderedPageBreak/>
              <w:t>- Ôn đi thường thực hiện đà 4 bước chéo ném bóng xa.</w:t>
            </w:r>
          </w:p>
          <w:p w14:paraId="65C6CE61" w14:textId="77777777" w:rsidR="00132F5D" w:rsidRPr="002A2219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16E854A7" w14:textId="77777777" w:rsidR="00132F5D" w:rsidRPr="002A2219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6A045658" w14:textId="77777777" w:rsidR="00132F5D" w:rsidRPr="00C20744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43715957" w14:textId="77777777" w:rsidR="00132F5D" w:rsidRPr="00C20744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6E7D439B" w14:textId="77777777" w:rsidR="00132F5D" w:rsidRPr="00C20744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56978BD1" w14:textId="77777777" w:rsidR="00132F5D" w:rsidRPr="00C20744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>3 - Củng cố:</w:t>
            </w:r>
          </w:p>
          <w:p w14:paraId="0EDBAA2B" w14:textId="77777777" w:rsidR="00132F5D" w:rsidRPr="002A2219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Thi giữa 2 nhóm thực hiện </w:t>
            </w:r>
            <w:r w:rsidRPr="002A2219">
              <w:rPr>
                <w:rFonts w:ascii="Times New Roman" w:hAnsi="Times New Roman"/>
                <w:lang w:val="de-DE"/>
              </w:rPr>
              <w:t>đi thường thực hiện đà 4 bước chéo ném bóng xa.</w:t>
            </w:r>
          </w:p>
          <w:p w14:paraId="1C1BF3E9" w14:textId="77777777" w:rsidR="00132F5D" w:rsidRPr="00C20744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776905A3" w14:textId="77777777" w:rsidR="00132F5D" w:rsidRPr="00B55812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 xml:space="preserve">4 </w:t>
            </w:r>
            <w:r w:rsidRPr="00B55812">
              <w:rPr>
                <w:rFonts w:ascii="Times New Roman" w:hAnsi="Times New Roman"/>
                <w:b/>
                <w:lang w:val="de-DE"/>
              </w:rPr>
              <w:t>- Chạy bền:</w:t>
            </w:r>
          </w:p>
          <w:p w14:paraId="130A2FCF" w14:textId="77777777" w:rsidR="00132F5D" w:rsidRPr="00C20744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- Chạy trên địa hình tự nhiên</w:t>
            </w:r>
          </w:p>
          <w:p w14:paraId="08D8D9C4" w14:textId="77777777" w:rsidR="00132F5D" w:rsidRPr="00C20744" w:rsidRDefault="00132F5D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 xml:space="preserve">     </w:t>
            </w:r>
            <w:r w:rsidRPr="00C20744">
              <w:rPr>
                <w:rFonts w:ascii="Times New Roman" w:hAnsi="Times New Roman"/>
                <w:lang w:val="de-DE"/>
              </w:rPr>
              <w:t>Nam: 6 vòng, nữ: 4 vòng</w:t>
            </w:r>
          </w:p>
          <w:p w14:paraId="0226E536" w14:textId="77777777" w:rsidR="00132F5D" w:rsidRDefault="00132F5D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2933F427" w14:textId="77777777" w:rsidR="00132F5D" w:rsidRDefault="00132F5D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492A441A" w14:textId="77777777" w:rsidR="00132F5D" w:rsidRPr="00C20744" w:rsidRDefault="00132F5D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7583724F" w14:textId="77777777" w:rsidR="00132F5D" w:rsidRPr="00C20744" w:rsidRDefault="00132F5D" w:rsidP="008E5328">
            <w:pPr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>C. Phần kết thúc:</w:t>
            </w:r>
          </w:p>
          <w:p w14:paraId="4EC52ADF" w14:textId="77777777" w:rsidR="00132F5D" w:rsidRPr="00C20744" w:rsidRDefault="00132F5D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1.Thả lỏng: Thả lỏng cơ bắp toàn thân.</w:t>
            </w:r>
          </w:p>
          <w:p w14:paraId="7D0A95AF" w14:textId="77777777" w:rsidR="00132F5D" w:rsidRPr="00C20744" w:rsidRDefault="00132F5D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2.  Nhận xét : - Tổ chức kỉ luật.</w:t>
            </w:r>
          </w:p>
          <w:p w14:paraId="1A1D5143" w14:textId="77777777" w:rsidR="00132F5D" w:rsidRPr="00C20744" w:rsidRDefault="00132F5D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                - Tinh thần tập luyện.</w:t>
            </w:r>
          </w:p>
          <w:p w14:paraId="71C34663" w14:textId="77777777" w:rsidR="00132F5D" w:rsidRPr="00C20744" w:rsidRDefault="00132F5D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                - Kết quả tập luyện.</w:t>
            </w:r>
          </w:p>
          <w:p w14:paraId="6B703601" w14:textId="77777777" w:rsidR="00132F5D" w:rsidRPr="00C20744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3. Hướng dẫn về nhà: Tập nhảy cao và ném bóng.</w:t>
            </w:r>
          </w:p>
        </w:tc>
        <w:tc>
          <w:tcPr>
            <w:tcW w:w="1260" w:type="dxa"/>
          </w:tcPr>
          <w:p w14:paraId="4AD4AFE3" w14:textId="77777777" w:rsidR="00132F5D" w:rsidRPr="00C20744" w:rsidRDefault="00132F5D" w:rsidP="008E5328">
            <w:pPr>
              <w:spacing w:before="40" w:line="360" w:lineRule="atLeast"/>
              <w:ind w:left="-113" w:right="-113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lastRenderedPageBreak/>
              <w:t>(8phút)</w:t>
            </w:r>
          </w:p>
          <w:p w14:paraId="5C6C641D" w14:textId="77777777" w:rsidR="00132F5D" w:rsidRPr="00C20744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2’</w:t>
            </w:r>
          </w:p>
          <w:p w14:paraId="4549A5C5" w14:textId="77777777" w:rsidR="00132F5D" w:rsidRPr="00C20744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35694C5C" w14:textId="77777777" w:rsidR="00132F5D" w:rsidRPr="00C20744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23A33E70" w14:textId="77777777" w:rsidR="00132F5D" w:rsidRPr="00C20744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89F206F" w14:textId="77777777" w:rsidR="00132F5D" w:rsidRPr="00C20744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6’</w:t>
            </w:r>
          </w:p>
          <w:p w14:paraId="1BAC22AF" w14:textId="77777777" w:rsidR="00132F5D" w:rsidRPr="00C20744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35BB5DAE" w14:textId="77777777" w:rsidR="00132F5D" w:rsidRPr="00C20744" w:rsidRDefault="00132F5D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</w:t>
            </w:r>
          </w:p>
          <w:p w14:paraId="7005A856" w14:textId="77777777" w:rsidR="00132F5D" w:rsidRPr="00C20744" w:rsidRDefault="00132F5D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2417DA10" w14:textId="77777777" w:rsidR="00132F5D" w:rsidRPr="00C20744" w:rsidRDefault="00132F5D" w:rsidP="008E5328">
            <w:pPr>
              <w:rPr>
                <w:rFonts w:ascii="Times New Roman" w:hAnsi="Times New Roman"/>
                <w:lang w:val="de-DE"/>
              </w:rPr>
            </w:pPr>
          </w:p>
          <w:p w14:paraId="4215642A" w14:textId="77777777" w:rsidR="00132F5D" w:rsidRPr="00C20744" w:rsidRDefault="00132F5D" w:rsidP="008E5328">
            <w:pPr>
              <w:rPr>
                <w:rFonts w:ascii="Times New Roman" w:hAnsi="Times New Roman"/>
                <w:lang w:val="de-DE"/>
              </w:rPr>
            </w:pPr>
          </w:p>
          <w:p w14:paraId="49B07C9E" w14:textId="77777777" w:rsidR="00132F5D" w:rsidRPr="00C20744" w:rsidRDefault="00132F5D" w:rsidP="008E5328">
            <w:pPr>
              <w:rPr>
                <w:rFonts w:ascii="Times New Roman" w:hAnsi="Times New Roman"/>
                <w:lang w:val="de-DE"/>
              </w:rPr>
            </w:pPr>
          </w:p>
          <w:p w14:paraId="12A99FAE" w14:textId="77777777" w:rsidR="00132F5D" w:rsidRPr="00C20744" w:rsidRDefault="00132F5D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(32’ )</w:t>
            </w:r>
          </w:p>
          <w:p w14:paraId="105F875E" w14:textId="77777777" w:rsidR="00132F5D" w:rsidRPr="00C20744" w:rsidRDefault="00132F5D" w:rsidP="008E5328">
            <w:pPr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12’</w:t>
            </w:r>
          </w:p>
          <w:p w14:paraId="3BD8DA9E" w14:textId="77777777" w:rsidR="00132F5D" w:rsidRPr="00C20744" w:rsidRDefault="00132F5D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8-10lần</w:t>
            </w:r>
          </w:p>
          <w:p w14:paraId="0947C574" w14:textId="77777777" w:rsidR="00132F5D" w:rsidRPr="00C20744" w:rsidRDefault="00132F5D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216EB5C1" w14:textId="77777777" w:rsidR="00132F5D" w:rsidRPr="00C20744" w:rsidRDefault="00132F5D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2-3 lần</w:t>
            </w:r>
          </w:p>
          <w:p w14:paraId="2F3F72F3" w14:textId="77777777" w:rsidR="00132F5D" w:rsidRPr="00C20744" w:rsidRDefault="00132F5D" w:rsidP="008E5328">
            <w:pPr>
              <w:spacing w:beforeLines="100" w:before="240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4-5 lần</w:t>
            </w:r>
          </w:p>
          <w:p w14:paraId="302992D8" w14:textId="77777777" w:rsidR="00132F5D" w:rsidRPr="00C20744" w:rsidRDefault="00132F5D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5F335A5" w14:textId="77777777" w:rsidR="00132F5D" w:rsidRPr="00C20744" w:rsidRDefault="00132F5D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2-3 lần</w:t>
            </w:r>
          </w:p>
          <w:p w14:paraId="1E5DD83B" w14:textId="77777777" w:rsidR="00132F5D" w:rsidRPr="00C20744" w:rsidRDefault="00132F5D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113D0862" w14:textId="77777777" w:rsidR="00132F5D" w:rsidRPr="00C20744" w:rsidRDefault="00132F5D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2-3 lần</w:t>
            </w:r>
          </w:p>
          <w:p w14:paraId="6D774CE0" w14:textId="77777777" w:rsidR="00132F5D" w:rsidRPr="00C20744" w:rsidRDefault="00132F5D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14CD0CD6" w14:textId="77777777" w:rsidR="00132F5D" w:rsidRPr="00C20744" w:rsidRDefault="00132F5D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12’</w:t>
            </w:r>
          </w:p>
          <w:p w14:paraId="1972311B" w14:textId="77777777" w:rsidR="00132F5D" w:rsidRPr="00C20744" w:rsidRDefault="00132F5D" w:rsidP="008E5328">
            <w:pPr>
              <w:spacing w:beforeLines="100" w:before="2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lastRenderedPageBreak/>
              <w:t xml:space="preserve">  5 lần</w:t>
            </w:r>
          </w:p>
          <w:p w14:paraId="4CD29799" w14:textId="77777777" w:rsidR="00132F5D" w:rsidRPr="00C20744" w:rsidRDefault="00132F5D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60EAAAA" w14:textId="77777777" w:rsidR="00132F5D" w:rsidRPr="00C20744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3BB60CAE" w14:textId="77777777" w:rsidR="00132F5D" w:rsidRPr="00C20744" w:rsidRDefault="00132F5D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52114FA5" w14:textId="77777777" w:rsidR="00132F5D" w:rsidRPr="002A2219" w:rsidRDefault="00132F5D" w:rsidP="008E5328">
            <w:pPr>
              <w:spacing w:before="40" w:line="360" w:lineRule="atLeast"/>
              <w:rPr>
                <w:rFonts w:ascii="Times New Roman" w:hAnsi="Times New Roman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</w:t>
            </w:r>
            <w:r>
              <w:rPr>
                <w:rFonts w:ascii="Times New Roman" w:hAnsi="Times New Roman"/>
              </w:rPr>
              <w:t>4’</w:t>
            </w:r>
          </w:p>
          <w:p w14:paraId="7D293E03" w14:textId="77777777" w:rsidR="00132F5D" w:rsidRPr="002A2219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323CE776" w14:textId="77777777" w:rsidR="00132F5D" w:rsidRPr="002A2219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658862C5" w14:textId="77777777" w:rsidR="00132F5D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3C4215A7" w14:textId="77777777" w:rsidR="00132F5D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4E458BB2" w14:textId="77777777" w:rsidR="00132F5D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5D0D184F" w14:textId="77777777" w:rsidR="00132F5D" w:rsidRPr="002A2219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2A2219">
              <w:rPr>
                <w:rFonts w:ascii="Times New Roman" w:hAnsi="Times New Roman"/>
              </w:rPr>
              <w:t>’</w:t>
            </w:r>
          </w:p>
          <w:p w14:paraId="5A6A7713" w14:textId="77777777" w:rsidR="00132F5D" w:rsidRPr="002A2219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4166EEB7" w14:textId="77777777" w:rsidR="00132F5D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24E0C204" w14:textId="77777777" w:rsidR="00132F5D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5D7FDDA1" w14:textId="77777777" w:rsidR="00132F5D" w:rsidRPr="002A2219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0D6662F3" w14:textId="77777777" w:rsidR="00132F5D" w:rsidRPr="002A2219" w:rsidRDefault="00132F5D" w:rsidP="008E5328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Pr="002A2219">
              <w:rPr>
                <w:rFonts w:ascii="Times New Roman" w:hAnsi="Times New Roman"/>
              </w:rPr>
              <w:t>5’</w:t>
            </w:r>
          </w:p>
        </w:tc>
        <w:tc>
          <w:tcPr>
            <w:tcW w:w="4140" w:type="dxa"/>
          </w:tcPr>
          <w:p w14:paraId="2BEEC89D" w14:textId="77777777" w:rsidR="00132F5D" w:rsidRPr="002A2219" w:rsidRDefault="00132F5D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Lớp trưởng tập trung lớp báo cáo</w:t>
            </w:r>
          </w:p>
          <w:p w14:paraId="0292FBB1" w14:textId="77777777" w:rsidR="00132F5D" w:rsidRPr="002A2219" w:rsidRDefault="00132F5D" w:rsidP="008E5328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2A2219">
              <w:rPr>
                <w:rFonts w:ascii="Times New Roman" w:hAnsi="Times New Roman"/>
              </w:rPr>
              <w:t>H.sinh</w:t>
            </w:r>
            <w:proofErr w:type="gramEnd"/>
            <w:r w:rsidRPr="002A2219">
              <w:rPr>
                <w:rFonts w:ascii="Times New Roman" w:hAnsi="Times New Roman"/>
              </w:rPr>
              <w:t xml:space="preserve"> nhanh, nghiêm túc, chúc Gv</w:t>
            </w:r>
          </w:p>
          <w:p w14:paraId="5BCE61CF" w14:textId="77777777" w:rsidR="00132F5D" w:rsidRPr="002A2219" w:rsidRDefault="00132F5D" w:rsidP="008E5328">
            <w:pPr>
              <w:jc w:val="center"/>
              <w:rPr>
                <w:rFonts w:ascii="Times New Roman" w:hAnsi="Times New Roman"/>
              </w:rPr>
            </w:pPr>
          </w:p>
          <w:p w14:paraId="178B17FF" w14:textId="77777777" w:rsidR="00132F5D" w:rsidRPr="002A2219" w:rsidRDefault="00132F5D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4E245B4A" w14:textId="77777777" w:rsidR="00132F5D" w:rsidRPr="002A2219" w:rsidRDefault="00132F5D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63CF14ED" w14:textId="77777777" w:rsidR="00132F5D" w:rsidRPr="002A2219" w:rsidRDefault="00132F5D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   LT 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1A62A948" w14:textId="77777777" w:rsidR="00132F5D" w:rsidRPr="002A2219" w:rsidRDefault="00132F5D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5604F92F" w14:textId="77777777" w:rsidR="00132F5D" w:rsidRPr="002A2219" w:rsidRDefault="00132F5D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Gv khởi động cùng học sinh</w:t>
            </w:r>
          </w:p>
          <w:p w14:paraId="17D86B99" w14:textId="77777777" w:rsidR="00132F5D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64A49928" w14:textId="77777777" w:rsidR="00132F5D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199485CD" w14:textId="77777777" w:rsidR="00132F5D" w:rsidRDefault="00132F5D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71DDBD05" w14:textId="77777777" w:rsidR="00132F5D" w:rsidRPr="00080E4F" w:rsidRDefault="00132F5D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Giáo viên nhận xét đánh giá.</w:t>
            </w:r>
          </w:p>
          <w:p w14:paraId="62A967D1" w14:textId="77777777" w:rsidR="00132F5D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1800B8A3" w14:textId="77777777" w:rsidR="00132F5D" w:rsidRPr="002A2219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Gv hướng dẫn về các nội dung cần ôn tập </w:t>
            </w:r>
          </w:p>
          <w:p w14:paraId="6EB7F46B" w14:textId="77777777" w:rsidR="00132F5D" w:rsidRPr="002A2219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Cho cả lớp thực hiện 1-2 lần.</w:t>
            </w:r>
          </w:p>
          <w:p w14:paraId="22289759" w14:textId="77777777" w:rsidR="00132F5D" w:rsidRPr="002A2219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Lớp quan sát, nhận xét.</w:t>
            </w:r>
          </w:p>
          <w:p w14:paraId="0A42E928" w14:textId="77777777" w:rsidR="00132F5D" w:rsidRPr="00C20744" w:rsidRDefault="00132F5D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nhận xét, nhắc lại yêu cầu cần thực hiện và chia nhóm luyện tập.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>Sau 10 phút đổi nội dung tập.</w:t>
            </w:r>
          </w:p>
          <w:p w14:paraId="43F7635F" w14:textId="77777777" w:rsidR="00132F5D" w:rsidRPr="00C20744" w:rsidRDefault="00132F5D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 xml:space="preserve">- Nhóm I: Nhảy cao </w:t>
            </w:r>
          </w:p>
          <w:p w14:paraId="04AC0410" w14:textId="77777777" w:rsidR="00132F5D" w:rsidRPr="00C20744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DE7FE4D" wp14:editId="381391B0">
                      <wp:simplePos x="0" y="0"/>
                      <wp:positionH relativeFrom="column">
                        <wp:posOffset>486410</wp:posOffset>
                      </wp:positionH>
                      <wp:positionV relativeFrom="paragraph">
                        <wp:posOffset>161925</wp:posOffset>
                      </wp:positionV>
                      <wp:extent cx="1918335" cy="686435"/>
                      <wp:effectExtent l="0" t="0" r="43815" b="18415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18335" cy="686435"/>
                                <a:chOff x="7785" y="5118"/>
                                <a:chExt cx="3021" cy="1081"/>
                              </a:xfrm>
                            </wpg:grpSpPr>
                            <wps:wsp>
                              <wps:cNvPr id="10" name="Line 54"/>
                              <wps:cNvCnPr/>
                              <wps:spPr bwMode="auto">
                                <a:xfrm>
                                  <a:off x="8064" y="5118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81" y="5288"/>
                                  <a:ext cx="2725" cy="900"/>
                                </a:xfrm>
                                <a:prstGeom prst="flowChartInputOutpu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9D56AA2" w14:textId="77777777" w:rsidR="00132F5D" w:rsidRDefault="00132F5D" w:rsidP="00132F5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56"/>
                              <wps:cNvCnPr/>
                              <wps:spPr bwMode="auto">
                                <a:xfrm>
                                  <a:off x="10245" y="5119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7"/>
                              <wps:cNvCnPr/>
                              <wps:spPr bwMode="auto">
                                <a:xfrm>
                                  <a:off x="7785" y="5608"/>
                                  <a:ext cx="268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E7FE4D" id="Group 9" o:spid="_x0000_s1026" style="position:absolute;left:0;text-align:left;margin-left:38.3pt;margin-top:12.75pt;width:151.05pt;height:54.05pt;z-index:251661312" coordorigin="7785,5118" coordsize="3021,1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">
                      <v:line id="Line 54" o:spid="_x0000_s1027" style="position:absolute;visibility:visible;mso-wrap-style:square" from="8064,5118" to="8064,6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    <v:shapetype id="_x0000_t111" coordsize="21600,21600" o:spt="111" path="m4321,l21600,,17204,21600,,21600xe">
                        <v:stroke joinstyle="miter"/>
                        <v:path gradientshapeok="t" o:connecttype="custom" o:connectlocs="12961,0;10800,0;2161,10800;8602,21600;10800,21600;19402,10800" textboxrect="4321,0,17204,21600"/>
                      </v:shapetype>
                      <v:shape id="AutoShape 55" o:spid="_x0000_s1028" type="#_x0000_t111" style="position:absolute;left:8081;top:5288;width:2725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">
                        <v:textbox>
                          <w:txbxContent>
                            <w:p w14:paraId="59D56AA2" w14:textId="77777777" w:rsidR="00132F5D" w:rsidRDefault="00132F5D" w:rsidP="00132F5D"/>
                          </w:txbxContent>
                        </v:textbox>
                      </v:shape>
                      <v:line id="Line 56" o:spid="_x0000_s1029" style="position:absolute;visibility:visible;mso-wrap-style:square" from="10245,5119" to="10245,6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    <v:line id="Line 57" o:spid="_x0000_s1030" style="position:absolute;visibility:visible;mso-wrap-style:square" from="7785,5608" to="10472,5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    </v:group>
                  </w:pict>
                </mc:Fallback>
              </mc:AlternateContent>
            </w:r>
          </w:p>
          <w:p w14:paraId="56249767" w14:textId="77777777" w:rsidR="00132F5D" w:rsidRPr="00C20744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54D13018" w14:textId="77777777" w:rsidR="00132F5D" w:rsidRPr="00C20744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782EF536" w14:textId="77777777" w:rsidR="00132F5D" w:rsidRPr="00C20744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3C82196B" w14:textId="77777777" w:rsidR="00132F5D" w:rsidRPr="00C20744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C8CBE0" wp14:editId="6F424064">
                      <wp:simplePos x="0" y="0"/>
                      <wp:positionH relativeFrom="column">
                        <wp:posOffset>1667510</wp:posOffset>
                      </wp:positionH>
                      <wp:positionV relativeFrom="paragraph">
                        <wp:posOffset>79375</wp:posOffset>
                      </wp:positionV>
                      <wp:extent cx="409575" cy="151765"/>
                      <wp:effectExtent l="38100" t="38100" r="28575" b="1968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09575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D8DE51" id="Straight Connector 8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3pt,6.25pt" to="163.5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AD2B5F" wp14:editId="1D65BCD9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3175</wp:posOffset>
                      </wp:positionV>
                      <wp:extent cx="368935" cy="151765"/>
                      <wp:effectExtent l="0" t="38100" r="50165" b="1968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68935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5B1641" id="Straight Connector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85pt,.25pt" to="61.9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">
                      <v:stroke endarrow="block"/>
                    </v:line>
                  </w:pict>
                </mc:Fallback>
              </mc:AlternateContent>
            </w:r>
          </w:p>
          <w:p w14:paraId="66160100" w14:textId="77777777" w:rsidR="00132F5D" w:rsidRPr="00C20744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lastRenderedPageBreak/>
              <w:t>* * * * * * *</w:t>
            </w:r>
          </w:p>
          <w:p w14:paraId="753142C0" w14:textId="77777777" w:rsidR="00132F5D" w:rsidRDefault="00132F5D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30A826F" wp14:editId="253ABF9B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142240</wp:posOffset>
                      </wp:positionV>
                      <wp:extent cx="2354580" cy="1447800"/>
                      <wp:effectExtent l="0" t="0" r="26670" b="1905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54580" cy="1447800"/>
                                <a:chOff x="7282" y="3731"/>
                                <a:chExt cx="3708" cy="2280"/>
                              </a:xfrm>
                            </wpg:grpSpPr>
                            <wps:wsp>
                              <wps:cNvPr id="2" name="Line 47"/>
                              <wps:cNvCnPr/>
                              <wps:spPr bwMode="auto">
                                <a:xfrm>
                                  <a:off x="7282" y="463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8"/>
                              <wps:cNvCnPr/>
                              <wps:spPr bwMode="auto">
                                <a:xfrm>
                                  <a:off x="7315" y="511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99" y="4631"/>
                                  <a:ext cx="109" cy="4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AD113F8" w14:textId="77777777" w:rsidR="00132F5D" w:rsidRDefault="00132F5D" w:rsidP="00132F5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Line 50"/>
                              <wps:cNvCnPr/>
                              <wps:spPr bwMode="auto">
                                <a:xfrm flipV="1">
                                  <a:off x="8808" y="373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1"/>
                              <wps:cNvCnPr/>
                              <wps:spPr bwMode="auto">
                                <a:xfrm>
                                  <a:off x="8810" y="511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0A826F" id="Group 1" o:spid="_x0000_s1031" style="position:absolute;margin-left:11.85pt;margin-top:11.2pt;width:185.4pt;height:114pt;z-index:251659264" coordorigin="7282,3731" coordsize="3708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">
                      <v:line id="Line 47" o:spid="_x0000_s1032" style="position:absolute;visibility:visible;mso-wrap-style:square" from="7282,4631" to="880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      <v:line id="Line 48" o:spid="_x0000_s1033" style="position:absolute;visibility:visible;mso-wrap-style:square" from="7315,5111" to="8841,5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<v:rect id="Rectangle 49" o:spid="_x0000_s1034" style="position:absolute;left:8699;top:4631;width:109;height:4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" fillcolor="black">
                        <v:textbox>
                          <w:txbxContent>
                            <w:p w14:paraId="2AD113F8" w14:textId="77777777" w:rsidR="00132F5D" w:rsidRDefault="00132F5D" w:rsidP="00132F5D"/>
                          </w:txbxContent>
                        </v:textbox>
                      </v:rect>
                      <v:line id="Line 50" o:spid="_x0000_s1035" style="position:absolute;flip:y;visibility:visible;mso-wrap-style:square" from="8808,3731" to="1098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      <v:line id="Line 51" o:spid="_x0000_s1036" style="position:absolute;visibility:visible;mso-wrap-style:square" from="8810,5111" to="10990,6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</v:group>
                  </w:pict>
                </mc:Fallback>
              </mc:AlternateContent>
            </w:r>
            <w:r w:rsidRPr="00C20744">
              <w:rPr>
                <w:rFonts w:ascii="Times New Roman" w:hAnsi="Times New Roman"/>
                <w:lang w:val="pt-BR"/>
              </w:rPr>
              <w:t>- Nhóm II: Ném bóng</w:t>
            </w:r>
          </w:p>
          <w:p w14:paraId="7DDAB336" w14:textId="77777777" w:rsidR="00132F5D" w:rsidRDefault="00132F5D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</w:p>
          <w:p w14:paraId="4A1A1B5F" w14:textId="77777777" w:rsidR="00132F5D" w:rsidRPr="00C20744" w:rsidRDefault="00132F5D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</w:p>
          <w:p w14:paraId="6698F5FC" w14:textId="77777777" w:rsidR="00132F5D" w:rsidRDefault="00132F5D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1521A2A9" w14:textId="77777777" w:rsidR="00132F5D" w:rsidRPr="00C20744" w:rsidRDefault="00132F5D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</w:p>
          <w:p w14:paraId="4669E644" w14:textId="77777777" w:rsidR="00132F5D" w:rsidRPr="00C20744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</w:t>
            </w:r>
          </w:p>
          <w:p w14:paraId="67B3935F" w14:textId="77777777" w:rsidR="00132F5D" w:rsidRPr="00C20744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</w:t>
            </w:r>
          </w:p>
          <w:p w14:paraId="6F298717" w14:textId="77777777" w:rsidR="00132F5D" w:rsidRPr="00C20744" w:rsidRDefault="00132F5D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</w:t>
            </w:r>
          </w:p>
          <w:p w14:paraId="2730668E" w14:textId="77777777" w:rsidR="00132F5D" w:rsidRPr="00C20744" w:rsidRDefault="00132F5D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quan sát, sửa sai cho các nhóm.</w:t>
            </w:r>
          </w:p>
          <w:p w14:paraId="06DB3054" w14:textId="77777777" w:rsidR="00132F5D" w:rsidRDefault="00132F5D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Gv giới thiệu</w:t>
            </w:r>
          </w:p>
          <w:p w14:paraId="21D9B8B8" w14:textId="77777777" w:rsidR="00132F5D" w:rsidRDefault="00132F5D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38903925" w14:textId="77777777" w:rsidR="00132F5D" w:rsidRPr="002A2219" w:rsidRDefault="00132F5D" w:rsidP="008E5328">
            <w:pPr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0FED132A" w14:textId="77777777" w:rsidR="00132F5D" w:rsidRDefault="00132F5D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Gv tổng hợp ý kiến nhận xé</w:t>
            </w:r>
            <w:r>
              <w:rPr>
                <w:rFonts w:ascii="Times New Roman" w:hAnsi="Times New Roman"/>
                <w:bCs/>
                <w:lang w:val="pt-BR"/>
              </w:rPr>
              <w:t>t.</w:t>
            </w:r>
          </w:p>
          <w:p w14:paraId="1504FA1E" w14:textId="77777777" w:rsidR="00132F5D" w:rsidRDefault="00132F5D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7AFC0BCA" w14:textId="77777777" w:rsidR="00132F5D" w:rsidRPr="002A2219" w:rsidRDefault="00132F5D" w:rsidP="008E5328">
            <w:pPr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Gv </w:t>
            </w:r>
            <w:r>
              <w:rPr>
                <w:rFonts w:ascii="Times New Roman" w:hAnsi="Times New Roman"/>
                <w:bCs/>
                <w:lang w:val="pt-BR"/>
              </w:rPr>
              <w:t>nhắc lại một số yêu cầu</w:t>
            </w:r>
          </w:p>
          <w:p w14:paraId="325D3BBF" w14:textId="77777777" w:rsidR="00132F5D" w:rsidRPr="002A2219" w:rsidRDefault="00132F5D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</w:t>
            </w:r>
            <w:r>
              <w:rPr>
                <w:rFonts w:ascii="Times New Roman" w:hAnsi="Times New Roman"/>
                <w:bCs/>
                <w:lang w:val="pt-BR"/>
              </w:rPr>
              <w:t>Hs chạy về tự làm đ.tác thả lỏng.</w:t>
            </w:r>
          </w:p>
          <w:p w14:paraId="3DC9CF80" w14:textId="77777777" w:rsidR="00132F5D" w:rsidRPr="00C20744" w:rsidRDefault="00132F5D" w:rsidP="008E5328">
            <w:pPr>
              <w:rPr>
                <w:rFonts w:ascii="Times New Roman" w:hAnsi="Times New Roman"/>
                <w:lang w:val="pt-BR"/>
              </w:rPr>
            </w:pPr>
          </w:p>
          <w:p w14:paraId="022A356C" w14:textId="77777777" w:rsidR="00132F5D" w:rsidRDefault="00132F5D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cùng học sinh thực hiện</w:t>
            </w:r>
          </w:p>
          <w:p w14:paraId="2850347F" w14:textId="77777777" w:rsidR="00132F5D" w:rsidRPr="00C20744" w:rsidRDefault="00132F5D" w:rsidP="008E5328">
            <w:pPr>
              <w:rPr>
                <w:rFonts w:ascii="Times New Roman" w:hAnsi="Times New Roman"/>
                <w:lang w:val="pt-BR"/>
              </w:rPr>
            </w:pPr>
          </w:p>
          <w:p w14:paraId="27FAB1D3" w14:textId="77777777" w:rsidR="00132F5D" w:rsidRPr="00C20744" w:rsidRDefault="00132F5D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5784B348" w14:textId="77777777" w:rsidR="00132F5D" w:rsidRPr="00C20744" w:rsidRDefault="00132F5D" w:rsidP="008E5328">
            <w:pPr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18DEC3E0" w14:textId="77777777" w:rsidR="00132F5D" w:rsidRPr="00C20744" w:rsidRDefault="00132F5D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50D1F60" w14:textId="77777777" w:rsidR="00132F5D" w:rsidRPr="00C20744" w:rsidRDefault="00132F5D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7342CDE5" w14:textId="77777777" w:rsidR="00132F5D" w:rsidRPr="00C20744" w:rsidRDefault="00132F5D" w:rsidP="00132F5D">
      <w:pPr>
        <w:tabs>
          <w:tab w:val="left" w:pos="1980"/>
        </w:tabs>
        <w:rPr>
          <w:rFonts w:ascii="Times New Roman" w:hAnsi="Times New Roman"/>
          <w:lang w:val="pt-BR"/>
        </w:rPr>
      </w:pPr>
    </w:p>
    <w:p w14:paraId="64E1D063" w14:textId="77777777" w:rsidR="00132F5D" w:rsidRPr="00C20744" w:rsidRDefault="00132F5D" w:rsidP="00132F5D">
      <w:pPr>
        <w:rPr>
          <w:lang w:val="pt-BR"/>
        </w:rPr>
      </w:pPr>
    </w:p>
    <w:p w14:paraId="46044C18" w14:textId="77777777" w:rsidR="00132F5D" w:rsidRDefault="00132F5D" w:rsidP="00132F5D">
      <w:r w:rsidRPr="00C20744">
        <w:rPr>
          <w:rFonts w:ascii="Times New Roman" w:hAnsi="Times New Roman"/>
          <w:lang w:val="pt-BR"/>
        </w:rPr>
        <w:br w:type="page"/>
      </w:r>
    </w:p>
    <w:sectPr w:rsidR="00132F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F5D"/>
    <w:rsid w:val="00132F5D"/>
    <w:rsid w:val="0078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7D191"/>
  <w15:chartTrackingRefBased/>
  <w15:docId w15:val="{248C681C-7CDD-4927-9F9B-C30713837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F5D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59E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2024-02-02T14:31:00Z</dcterms:created>
  <dcterms:modified xsi:type="dcterms:W3CDTF">2024-02-02T14:31:00Z</dcterms:modified>
</cp:coreProperties>
</file>